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50748" w14:textId="68A190D0" w:rsidR="007B7EE5" w:rsidRDefault="001028ED">
      <w:pPr>
        <w:rPr>
          <w:lang w:val="ru-RU"/>
        </w:rPr>
      </w:pPr>
      <w:bookmarkStart w:id="0" w:name="block-17043505"/>
      <w:r>
        <w:rPr>
          <w:noProof/>
        </w:rPr>
        <w:drawing>
          <wp:inline distT="0" distB="0" distL="0" distR="0" wp14:anchorId="193D5C99" wp14:editId="1F36C061">
            <wp:extent cx="5940425" cy="32092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19EC9" w14:textId="77777777" w:rsidR="001028ED" w:rsidRDefault="001028ED">
      <w:pPr>
        <w:rPr>
          <w:lang w:val="ru-RU"/>
        </w:rPr>
      </w:pPr>
    </w:p>
    <w:p w14:paraId="38167FB0" w14:textId="77777777" w:rsidR="001028ED" w:rsidRDefault="001028ED">
      <w:pPr>
        <w:rPr>
          <w:lang w:val="ru-RU"/>
        </w:rPr>
      </w:pPr>
    </w:p>
    <w:p w14:paraId="6658381D" w14:textId="77777777" w:rsidR="001028ED" w:rsidRPr="006373D4" w:rsidRDefault="001028ED" w:rsidP="001028ED">
      <w:pPr>
        <w:spacing w:after="0" w:line="408" w:lineRule="auto"/>
        <w:ind w:left="120"/>
        <w:jc w:val="center"/>
        <w:rPr>
          <w:lang w:val="ru-RU"/>
        </w:rPr>
      </w:pPr>
      <w:bookmarkStart w:id="1" w:name="_Hlk152151198"/>
      <w:r w:rsidRPr="006373D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473EFE8C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56B82CE8" w14:textId="2C6C9320" w:rsidR="001028ED" w:rsidRPr="006373D4" w:rsidRDefault="001028ED" w:rsidP="001028ED">
      <w:pPr>
        <w:spacing w:after="0" w:line="408" w:lineRule="auto"/>
        <w:ind w:left="120"/>
        <w:jc w:val="center"/>
        <w:rPr>
          <w:lang w:val="ru-RU"/>
        </w:rPr>
      </w:pPr>
      <w:r w:rsidRPr="006373D4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Музыка</w:t>
      </w:r>
      <w:r w:rsidRPr="006373D4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14:paraId="729F9745" w14:textId="43819D49" w:rsidR="001028ED" w:rsidRPr="006373D4" w:rsidRDefault="001028ED" w:rsidP="001028ED">
      <w:pPr>
        <w:spacing w:after="0" w:line="408" w:lineRule="auto"/>
        <w:ind w:left="120"/>
        <w:jc w:val="center"/>
        <w:rPr>
          <w:lang w:val="ru-RU"/>
        </w:rPr>
      </w:pPr>
      <w:r w:rsidRPr="006373D4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>5</w:t>
      </w:r>
      <w:r w:rsidRPr="006373D4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  <w:lang w:val="ru-RU"/>
        </w:rPr>
        <w:t>8</w:t>
      </w:r>
      <w:r w:rsidRPr="006373D4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14:paraId="6F7B2DD8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639ABA5E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41EC8E93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2B2682DB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7F76E325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0EF50F9C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6A648F3D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2ED80083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2F9863E7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043D653F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4261CA93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3CA53515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</w:p>
    <w:p w14:paraId="28F22BA4" w14:textId="77777777" w:rsidR="001028ED" w:rsidRPr="006373D4" w:rsidRDefault="001028ED" w:rsidP="001028ED">
      <w:pPr>
        <w:spacing w:after="0"/>
        <w:ind w:left="120"/>
        <w:jc w:val="center"/>
        <w:rPr>
          <w:lang w:val="ru-RU"/>
        </w:rPr>
      </w:pPr>
      <w:r w:rsidRPr="006373D4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cfd04707-3192-4f35-bb6e-9ccc64c40c05"/>
      <w:r w:rsidRPr="006373D4">
        <w:rPr>
          <w:rFonts w:ascii="Times New Roman" w:hAnsi="Times New Roman"/>
          <w:b/>
          <w:color w:val="000000"/>
          <w:sz w:val="28"/>
          <w:lang w:val="ru-RU"/>
        </w:rPr>
        <w:t>с.Новое Узеево,</w:t>
      </w:r>
      <w:bookmarkEnd w:id="2"/>
      <w:r w:rsidRPr="006373D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865fc295-6d74-46ac-8b2f-18f525410f3e"/>
      <w:r w:rsidRPr="006373D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  <w:r w:rsidRPr="006373D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373D4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"/>
    <w:p w14:paraId="6D80F137" w14:textId="77777777" w:rsidR="001028ED" w:rsidRPr="00E47A41" w:rsidRDefault="001028ED" w:rsidP="001028ED">
      <w:pPr>
        <w:rPr>
          <w:lang w:val="ru-RU"/>
        </w:rPr>
      </w:pPr>
    </w:p>
    <w:p w14:paraId="30027ED7" w14:textId="77777777" w:rsidR="001028ED" w:rsidRDefault="001028ED">
      <w:pPr>
        <w:rPr>
          <w:lang w:val="ru-RU"/>
        </w:rPr>
      </w:pPr>
    </w:p>
    <w:p w14:paraId="32487C2B" w14:textId="77777777" w:rsidR="001028ED" w:rsidRDefault="001028ED">
      <w:pPr>
        <w:rPr>
          <w:lang w:val="ru-RU"/>
        </w:rPr>
      </w:pPr>
    </w:p>
    <w:p w14:paraId="59508B3E" w14:textId="4BA49242" w:rsidR="007B7EE5" w:rsidRPr="000B62D2" w:rsidRDefault="001028ED" w:rsidP="000B62D2">
      <w:pPr>
        <w:spacing w:after="0" w:line="264" w:lineRule="auto"/>
        <w:jc w:val="both"/>
        <w:rPr>
          <w:lang w:val="ru-RU"/>
        </w:rPr>
      </w:pPr>
      <w:bookmarkStart w:id="4" w:name="block-17043506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</w:t>
      </w:r>
      <w:r w:rsidR="000B62D2" w:rsidRPr="000B62D2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14:paraId="01FABB0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14:paraId="0AE64F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14:paraId="40882F5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14:paraId="438D2B7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14:paraId="19CA0D8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14:paraId="77752F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14:paraId="65B6F9A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14:paraId="3794480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4E9BC52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14:paraId="48E835A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14:paraId="0F5E12A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14:paraId="26FDFD6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14:paraId="78EF8B3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14:paraId="18BBE62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14:paraId="7B78B8F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14:paraId="615D877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14:paraId="5C21E97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14:paraId="1C067E4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14:paraId="40265F6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14:paraId="1B26B97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14:paraId="37A5521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14:paraId="5C4BD42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14:paraId="641625F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14:paraId="40BC74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14:paraId="18DFEC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14:paraId="618433E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14:paraId="27C8C11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14:paraId="5BA59AA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14:paraId="7B2BC59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14:paraId="5947735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14:paraId="2521A46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14:paraId="16ACF9A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14:paraId="04F26DA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14:paraId="6364C44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14:paraId="2BC9DAB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14:paraId="79D9586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14:paraId="222250A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14:paraId="197CBE4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14:paraId="619D938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‌</w:t>
      </w:r>
      <w:bookmarkStart w:id="5" w:name="7ad9d27f-2d5e-40e5-a5e1-761ecce37b11"/>
      <w:r w:rsidRPr="000B62D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5"/>
      <w:r w:rsidRPr="000B62D2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75323A3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14:paraId="22EF964A" w14:textId="77777777" w:rsidR="007B7EE5" w:rsidRPr="000B62D2" w:rsidRDefault="007B7EE5">
      <w:pPr>
        <w:rPr>
          <w:lang w:val="ru-RU"/>
        </w:rPr>
        <w:sectPr w:rsidR="007B7EE5" w:rsidRPr="000B62D2">
          <w:pgSz w:w="11906" w:h="16383"/>
          <w:pgMar w:top="1134" w:right="850" w:bottom="1134" w:left="1701" w:header="720" w:footer="720" w:gutter="0"/>
          <w:cols w:space="720"/>
        </w:sectPr>
      </w:pPr>
    </w:p>
    <w:p w14:paraId="5C654DC1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bookmarkStart w:id="6" w:name="block-17043507"/>
      <w:bookmarkEnd w:id="4"/>
      <w:r w:rsidRPr="000B62D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3564B9C9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7438113C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14:paraId="25FA1400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05DDF861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bookmarkStart w:id="7" w:name="_Toc139895958"/>
      <w:bookmarkEnd w:id="7"/>
      <w:r w:rsidRPr="000B62D2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14:paraId="2F8E537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14:paraId="0223E45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14:paraId="35FC236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4E787B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14:paraId="614EE2D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2A60CD5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5EB137E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4FBB4BF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14:paraId="5F5E773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14:paraId="4611023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14:paraId="158F453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14:paraId="345EEFC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922546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14:paraId="750BDCF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6328AD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14:paraId="2A90E86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14:paraId="1430F37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14:paraId="34F9D91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00A9A5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14:paraId="61D05BB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14:paraId="115B606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14:paraId="798E695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14:paraId="676B4C1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14:paraId="1A52544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14:paraId="6378572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14:paraId="1AB341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F6645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14:paraId="2C734B1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14:paraId="5E15B9F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14:paraId="028CA43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14:paraId="6885414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14:paraId="5B2706F5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0342C9A3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14:paraId="343E238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14:paraId="4EE56CB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14:paraId="5288EA0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986A27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14:paraId="6D13E1E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14:paraId="2ECF6FD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14:paraId="6702085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14:paraId="5406896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14:paraId="19D3380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14:paraId="571909B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14:paraId="7696423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14:paraId="7D7618A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69DC51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14:paraId="5D9FFE1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14:paraId="5DE4A62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14:paraId="27C71D8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14:paraId="1CC4AB7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14:paraId="3FF2015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14:paraId="422B3B8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14:paraId="0F9795B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14:paraId="455767F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14:paraId="453D654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F63EF4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14:paraId="17DF220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14:paraId="662938F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14:paraId="567B2E1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14:paraId="4EA380A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14:paraId="718B097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14:paraId="7DF6032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14:paraId="61E4A7F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14:paraId="1C0DA29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14:paraId="5223B3E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EBA7D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14:paraId="137F31A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14:paraId="11A124C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14:paraId="6E0D5802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10F643E2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14:paraId="5296F20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14:paraId="03CF772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14:paraId="491A8B4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14:paraId="1A5EE00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4C5BC0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14:paraId="70CAE43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14:paraId="32A2922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14:paraId="21CE09E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14:paraId="785FE3E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14:paraId="11B6D2B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14:paraId="2DBF4A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14:paraId="1E9D69F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7F6B37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14:paraId="6E4EF54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14:paraId="66248E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238D826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14:paraId="06D0A01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14:paraId="0C9AFAD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14:paraId="3096959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14:paraId="1BF5F9F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682EAA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0B62D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14:paraId="277090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14:paraId="2454752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14:paraId="571F5F3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6994991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14:paraId="04C21EF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14:paraId="2629A2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14:paraId="26431D0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14:paraId="77BDD8A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14:paraId="492D7E9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14:paraId="715D83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14:paraId="2B8205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14:paraId="3611173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14:paraId="48B34E3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14:paraId="21CCCCF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14:paraId="48E07EB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14:paraId="676A21E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DA3523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14:paraId="2D95E3C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14:paraId="6A4FC3A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14:paraId="111285C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14:paraId="0EA343D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14:paraId="286F58F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14:paraId="52B3DF5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98C7CA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14:paraId="7D97D1C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14:paraId="4457FD2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14:paraId="7E97F28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14:paraId="263FD659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7A0EDBE3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14:paraId="27167F3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14:paraId="251B1C4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14:paraId="1C1790B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F18025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14:paraId="671F9EF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14:paraId="432293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14:paraId="2084FF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14:paraId="294E27B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14:paraId="3657360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14:paraId="4ABFB4F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14:paraId="378EDB4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14:paraId="7E7DE67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EFF304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14:paraId="5EEB235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14:paraId="7DB70EB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14:paraId="72BBEA4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14:paraId="2E178C5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14:paraId="5870E59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14:paraId="7E258E5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14:paraId="01D2F62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53904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14:paraId="47803B5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14:paraId="1D707D2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14:paraId="7F7D01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14:paraId="79A6D3A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14:paraId="1012F6B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14:paraId="428F180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14:paraId="069AA19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14:paraId="7534C7E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14:paraId="04E705A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14:paraId="2DCF90E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EF60C1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14:paraId="1039931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14:paraId="0BCD76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14:paraId="6437E67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14:paraId="4F9106B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14:paraId="09BCAAF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14:paraId="25F7E74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14:paraId="327059F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14:paraId="1B3779E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14:paraId="3A4B3B8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14:paraId="73366F0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bookmarkStart w:id="8" w:name="_Toc139895962"/>
      <w:bookmarkEnd w:id="8"/>
      <w:r w:rsidRPr="000B62D2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14:paraId="0A4E04A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14:paraId="6E14916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14:paraId="261AA1A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14:paraId="66B8C5C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98961E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14:paraId="067CB9C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14:paraId="79EEB96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14:paraId="564B057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14:paraId="171DCC3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0B62D2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14:paraId="6D2F80D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14:paraId="526DA5E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14:paraId="53831A0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78ABA2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14:paraId="5014B08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14:paraId="44C4172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31B85E2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14:paraId="08FFC54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14:paraId="573ED0A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14:paraId="1FD6D36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F782C1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14:paraId="1040783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14:paraId="145104F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03374A0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14:paraId="7B20868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14:paraId="29D6A10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14:paraId="29ED216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14:paraId="0927304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F74E98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14:paraId="03303EB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14:paraId="6CE35F7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14:paraId="69D2B97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421FB9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14:paraId="36BDEF9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14:paraId="2F9DCAA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53751F9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14:paraId="4F4AE94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14:paraId="07E3624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393E9E8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32538AB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14:paraId="49FE404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14:paraId="39F42EB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14:paraId="67B2182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6553D9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14:paraId="7F280D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14:paraId="3E8AF94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14:paraId="748A15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7063C68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14:paraId="3EC3957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14:paraId="704AA6A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14:paraId="7AE8A1D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14:paraId="4994DC0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EC9607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14:paraId="3E878FD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14:paraId="71A65C2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14:paraId="162A730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758C91C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14:paraId="2CC0D01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14:paraId="7BFBCBB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14:paraId="05C2D84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EF05A5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14:paraId="05C66BB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14:paraId="281EF01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14:paraId="45EEA84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6FBAB5E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14:paraId="68E0963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14:paraId="0AF074C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14:paraId="45BDEA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1CA335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14:paraId="6521942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14:paraId="543CC7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14:paraId="3AB5A9F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14:paraId="6647156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14:paraId="500D80C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311293D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14:paraId="30BE330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14:paraId="0BB8C64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14:paraId="4A9A40E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AB85B2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14:paraId="2D8D7EF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14:paraId="284DCD5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4BCB27C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14:paraId="4BC18E0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14:paraId="5B71833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14:paraId="2CC4DB4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14:paraId="171D395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14:paraId="572E875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14:paraId="2F0A02C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14:paraId="2E1A13D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14:paraId="39770C3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14:paraId="271DA62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377B004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14:paraId="04C677C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14:paraId="4CEE4B9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14:paraId="6CD787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14:paraId="2379CFF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14:paraId="132B6F5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14:paraId="045A990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14:paraId="22AD34C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14:paraId="69CF6A1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14:paraId="552621D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14:paraId="32EC158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601FA1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14:paraId="34E4F4D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14:paraId="4E92A35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14:paraId="6A903CE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14:paraId="3A7C778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14:paraId="54015BB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14:paraId="5327683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14:paraId="29D715A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14:paraId="3B66563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6005B4A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14:paraId="55F0212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14:paraId="78343DF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14:paraId="0739148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14:paraId="33D6428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14:paraId="3DC2548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14:paraId="6331E76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C87603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14:paraId="4083EDB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14:paraId="20441C8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14:paraId="7006B7E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14:paraId="4CCA5C2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14:paraId="0A3F385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14:paraId="36611D1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6A62A7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14:paraId="6FB7DDA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14:paraId="7BBF92B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14:paraId="7F6BFC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0B62D2">
        <w:rPr>
          <w:rFonts w:ascii="Times New Roman" w:hAnsi="Times New Roman"/>
          <w:color w:val="000000"/>
          <w:sz w:val="28"/>
          <w:lang w:val="ru-RU"/>
        </w:rPr>
        <w:t>.</w:t>
      </w:r>
    </w:p>
    <w:p w14:paraId="6CBEBC6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14:paraId="6C4DC1A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E0B43F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14:paraId="113A3C6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14:paraId="022C431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14:paraId="7717877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14:paraId="5CB61C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14:paraId="517B08F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0B62D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B62D2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14:paraId="78148DB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14:paraId="478D0A4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8D0488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14:paraId="397BD4E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14:paraId="5EA3D55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14:paraId="4E3D787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14:paraId="2743A76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14:paraId="697AE8E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14:paraId="2B45936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273493B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14:paraId="271376E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14:paraId="30C6125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14:paraId="39BADFA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14:paraId="51223AF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14:paraId="293E06C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14:paraId="4B95E3D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14:paraId="5052A51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0D954CF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14:paraId="33B643C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14:paraId="7252C49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14:paraId="6C4BCD0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14:paraId="3304B9F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14:paraId="575E21E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14:paraId="51475C1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14:paraId="39A552B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16625D2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14:paraId="569D00A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14:paraId="602FE6A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14:paraId="28B1886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14:paraId="3DCA1C6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14:paraId="0DAF639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14:paraId="1C8D8EF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7DB1BEF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14:paraId="26F8F16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14:paraId="3751380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14:paraId="41DE84C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14:paraId="1098E79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14:paraId="54FA4EA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14:paraId="21A7FD4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14:paraId="44ABCDB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14:paraId="0DFF4E7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14:paraId="1672813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14:paraId="41D45EEB" w14:textId="77777777" w:rsidR="007B7EE5" w:rsidRPr="000B62D2" w:rsidRDefault="007B7EE5">
      <w:pPr>
        <w:rPr>
          <w:lang w:val="ru-RU"/>
        </w:rPr>
        <w:sectPr w:rsidR="007B7EE5" w:rsidRPr="000B62D2">
          <w:pgSz w:w="11906" w:h="16383"/>
          <w:pgMar w:top="1134" w:right="850" w:bottom="1134" w:left="1701" w:header="720" w:footer="720" w:gutter="0"/>
          <w:cols w:space="720"/>
        </w:sectPr>
      </w:pPr>
    </w:p>
    <w:p w14:paraId="0B4A36D7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bookmarkStart w:id="9" w:name="block-17043508"/>
      <w:bookmarkEnd w:id="6"/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14:paraId="392684F0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15C6B2D2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bookmarkStart w:id="10" w:name="_Toc139895967"/>
      <w:bookmarkEnd w:id="10"/>
      <w:r w:rsidRPr="000B62D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2C6EEA5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24BDE6F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14:paraId="24516B7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6294A2B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14:paraId="7B34768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14:paraId="26B38CD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14:paraId="512E89F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14:paraId="01709B1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14:paraId="57FB3FB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14:paraId="5CC902D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14:paraId="267EB47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65DF1D1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14:paraId="3B6AE01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14:paraId="0E2437D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1E7FDAC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14:paraId="29F8AE5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14:paraId="4444A28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14:paraId="181C295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0B6A40E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14:paraId="0648990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14:paraId="2A23D42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14:paraId="3B8F770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09D5EF4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6F4874C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49B563F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14:paraId="4EC8DAD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14:paraId="0A812BD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14:paraId="187BFC5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14:paraId="678BC37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14:paraId="77D742E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14:paraId="182DEC5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14:paraId="34CF77A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162D28A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14:paraId="5D7DDF0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14:paraId="40E2884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14:paraId="4D93F3F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14:paraId="400376E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14:paraId="5FF5D89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14:paraId="7582A35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2FC1514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14:paraId="26587A7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14:paraId="2B60223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14:paraId="220D8E2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14:paraId="7D12E61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14:paraId="59114F6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14:paraId="0820F16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14:paraId="72DA9A7E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4765C0F2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5A7D06B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31F35DCE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606285DF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3EB6944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7D63409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14:paraId="63B1775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14:paraId="2A3BE49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14:paraId="56BDB0E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14:paraId="46394AC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14:paraId="1EF7074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14:paraId="05DF8EE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6C7A18C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14:paraId="23152A2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14:paraId="7DFE623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2309FE1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14:paraId="5164AD3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14:paraId="1E55E50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14:paraId="60412E4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3F98BAE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14:paraId="6147CFD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14:paraId="1AFE533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14:paraId="29CB171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14:paraId="6F42548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14:paraId="5EB0AFB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14:paraId="3B517A5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14:paraId="3FCE147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14:paraId="5FF33AE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14:paraId="11274919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2B2BF8C2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50F2F88D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14361D6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14:paraId="7B12CCA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1B41695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377356F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14:paraId="5EDC478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14:paraId="43B1D5C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14:paraId="1863CA5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14:paraId="4755BC7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14:paraId="3F2C647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14:paraId="25181D4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926F42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14:paraId="5672003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14:paraId="6E80369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14:paraId="47BA560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14:paraId="5283466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14:paraId="11309A9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10A6422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5545BD9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6F86623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14:paraId="11734342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0DE7FBF1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17B91289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3208DE4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1943E85E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14:paraId="5D3615D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14:paraId="7EEFF18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5612AD6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14:paraId="25921F2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71C20ED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14:paraId="3CC0D2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4C6319C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14:paraId="10E18A7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14:paraId="3789CB8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3C51BA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14:paraId="2677621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14:paraId="4CFB31F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5BB7FB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14:paraId="3C28639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7481879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283AE59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14:paraId="768603D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14:paraId="0E4EBF0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7E033AB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14:paraId="5CEF9F9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14:paraId="6FCB72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6AF0928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2A31955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14:paraId="4B3A034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14:paraId="0B9D16F0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24859BA1" w14:textId="77777777" w:rsidR="007B7EE5" w:rsidRPr="000B62D2" w:rsidRDefault="000B62D2">
      <w:pPr>
        <w:spacing w:after="0" w:line="264" w:lineRule="auto"/>
        <w:ind w:left="12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4B029EF" w14:textId="77777777" w:rsidR="007B7EE5" w:rsidRPr="000B62D2" w:rsidRDefault="007B7EE5">
      <w:pPr>
        <w:spacing w:after="0" w:line="264" w:lineRule="auto"/>
        <w:ind w:left="120"/>
        <w:jc w:val="both"/>
        <w:rPr>
          <w:lang w:val="ru-RU"/>
        </w:rPr>
      </w:pPr>
    </w:p>
    <w:p w14:paraId="6545836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14:paraId="36CDD3A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14:paraId="113D054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14:paraId="6D0078A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14:paraId="462205F9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14:paraId="224BF0C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14:paraId="5661F66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14:paraId="07360ED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14:paraId="3FE4A7B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14:paraId="4202441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14:paraId="6BFAD37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14:paraId="108F3D0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14:paraId="6225AD7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14:paraId="5A7D23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14:paraId="0DC3C01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14:paraId="29AE245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14:paraId="18B5684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14:paraId="026E9F5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14:paraId="68E2EEB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64ECF23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14:paraId="7114417A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14:paraId="3120D2F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14:paraId="5349378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14:paraId="3AE2FC12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14:paraId="30ED1ED3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14:paraId="13C447C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14:paraId="6C02E0A1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14:paraId="45706EE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14:paraId="055C96C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4C10FC8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14:paraId="42B39A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14:paraId="7F45D427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14:paraId="34E8D2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14:paraId="62EB0ACF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14:paraId="6E0AA454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14:paraId="294F116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14:paraId="595B124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14:paraId="15DA002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14:paraId="6745568C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14:paraId="6A162C6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14:paraId="6FB2225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14:paraId="1FDC42E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14:paraId="5FFFE6A5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14:paraId="77402766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14:paraId="73345DA0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0B62D2">
        <w:rPr>
          <w:rFonts w:ascii="Times New Roman" w:hAnsi="Times New Roman"/>
          <w:color w:val="000000"/>
          <w:sz w:val="28"/>
          <w:lang w:val="ru-RU"/>
        </w:rPr>
        <w:t>:</w:t>
      </w:r>
    </w:p>
    <w:p w14:paraId="3AF8C0C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14:paraId="740883A8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14:paraId="05AFBD6B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0B62D2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14:paraId="42026F3D" w14:textId="77777777" w:rsidR="007B7EE5" w:rsidRPr="000B62D2" w:rsidRDefault="000B62D2">
      <w:pPr>
        <w:spacing w:after="0" w:line="264" w:lineRule="auto"/>
        <w:ind w:firstLine="600"/>
        <w:jc w:val="both"/>
        <w:rPr>
          <w:lang w:val="ru-RU"/>
        </w:rPr>
      </w:pPr>
      <w:r w:rsidRPr="000B62D2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14:paraId="727247EE" w14:textId="77777777" w:rsidR="007B7EE5" w:rsidRPr="000B62D2" w:rsidRDefault="007B7EE5">
      <w:pPr>
        <w:rPr>
          <w:lang w:val="ru-RU"/>
        </w:rPr>
        <w:sectPr w:rsidR="007B7EE5" w:rsidRPr="000B62D2">
          <w:pgSz w:w="11906" w:h="16383"/>
          <w:pgMar w:top="1134" w:right="850" w:bottom="1134" w:left="1701" w:header="720" w:footer="720" w:gutter="0"/>
          <w:cols w:space="720"/>
        </w:sectPr>
      </w:pPr>
    </w:p>
    <w:p w14:paraId="253E6E52" w14:textId="77777777" w:rsidR="007B7EE5" w:rsidRDefault="000B62D2">
      <w:pPr>
        <w:spacing w:after="0"/>
        <w:ind w:left="120"/>
      </w:pPr>
      <w:bookmarkStart w:id="11" w:name="block-17043509"/>
      <w:bookmarkEnd w:id="9"/>
      <w:r w:rsidRPr="000B62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71B192D" w14:textId="77777777" w:rsidR="007B7EE5" w:rsidRDefault="000B62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7B7EE5" w14:paraId="06C306A2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A1C7F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A800DF0" w14:textId="77777777" w:rsidR="007B7EE5" w:rsidRDefault="007B7EE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A3A28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99EF614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53195B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00ABD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9CC897C" w14:textId="77777777" w:rsidR="007B7EE5" w:rsidRDefault="007B7EE5">
            <w:pPr>
              <w:spacing w:after="0"/>
              <w:ind w:left="135"/>
            </w:pPr>
          </w:p>
        </w:tc>
      </w:tr>
      <w:tr w:rsidR="007B7EE5" w14:paraId="1D787BA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E22B41" w14:textId="77777777" w:rsidR="007B7EE5" w:rsidRDefault="007B7E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A20B25" w14:textId="77777777" w:rsidR="007B7EE5" w:rsidRDefault="007B7EE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8925C9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F5F427" w14:textId="77777777" w:rsidR="007B7EE5" w:rsidRDefault="007B7EE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3A44EF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176288F" w14:textId="77777777" w:rsidR="007B7EE5" w:rsidRDefault="007B7EE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FEACB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1350694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4A3FA5" w14:textId="77777777" w:rsidR="007B7EE5" w:rsidRDefault="007B7EE5"/>
        </w:tc>
      </w:tr>
      <w:tr w:rsidR="007B7EE5" w14:paraId="70345AC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2C7FE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7B7EE5" w14:paraId="534E6F0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8C2AB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7B7EE5" w:rsidRPr="001028ED" w14:paraId="462E170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06A8F4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8C55B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C0DC0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4C57F6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7B6BA7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81B30DA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2B9A3BD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37314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D6B402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89B2B9" w14:textId="77777777" w:rsidR="007B7EE5" w:rsidRDefault="007B7EE5"/>
        </w:tc>
      </w:tr>
      <w:tr w:rsidR="007B7EE5" w:rsidRPr="001028ED" w14:paraId="548DB90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6F6C919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7B7EE5" w:rsidRPr="001028ED" w14:paraId="63747BE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C00C99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42839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3BF1A9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6CBBF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773149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4EAEC35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2C1004D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6C328AA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FBB50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E5BF0DB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833E75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3DB52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C5BE29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2EA4ED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963AA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754889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07ADD7" w14:textId="77777777" w:rsidR="007B7EE5" w:rsidRDefault="007B7EE5"/>
        </w:tc>
      </w:tr>
      <w:tr w:rsidR="007B7EE5" w14:paraId="7267554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34F35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7B7EE5" w:rsidRPr="001028ED" w14:paraId="73AE9AB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13F390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7B3F8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040AED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7FD46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F04680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716E07A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13CD965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C73062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BFB05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BDD50A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46BD5F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7FCEAA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CC3EFA6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54F015C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10E2635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DC907A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69F6E43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D55E74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96F1E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0CAF39A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3B2FFB0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7FCA3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67E24F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5C9795" w14:textId="77777777" w:rsidR="007B7EE5" w:rsidRDefault="007B7EE5"/>
        </w:tc>
      </w:tr>
      <w:tr w:rsidR="007B7EE5" w14:paraId="2F09BF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BE3BD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7B7EE5" w:rsidRPr="001028ED" w14:paraId="60DB655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414E2BB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4AEE8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ADC60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691CBB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241CE0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18AB20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0E356B5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BCBB569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FB722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58444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A400B0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5F4882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1171961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69F85E1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263BEE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A0472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AD6F18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FC5E4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6BA616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3867F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7862EA4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3F8F5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96C0D9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536C00" w14:textId="77777777" w:rsidR="007B7EE5" w:rsidRDefault="007B7EE5"/>
        </w:tc>
      </w:tr>
      <w:tr w:rsidR="007B7EE5" w14:paraId="3B5B26D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C395E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7B7EE5" w14:paraId="4EFBF7E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ED26F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B7EE5" w:rsidRPr="001028ED" w14:paraId="5BC680C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361C7D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3C26B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3A55F38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A42B80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9B498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C60771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2125C95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9474C0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3D6EE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D582FE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40F1EB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31A478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3688A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27BB286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A8CD9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3E3F74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92BF20" w14:textId="77777777" w:rsidR="007B7EE5" w:rsidRDefault="007B7EE5"/>
        </w:tc>
      </w:tr>
      <w:tr w:rsidR="007B7EE5" w14:paraId="41E342B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20917C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7B7EE5" w:rsidRPr="001028ED" w14:paraId="70DDCB3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683D44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747C0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C7855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E524DA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67A597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EC7C50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5B50F52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7C9257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AF1A1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A882E8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56EEDC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BA3DBB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8316DE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5C41C78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BD9BDA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B4D5308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774FEB" w14:textId="77777777" w:rsidR="007B7EE5" w:rsidRDefault="007B7EE5"/>
        </w:tc>
      </w:tr>
      <w:tr w:rsidR="007B7EE5" w14:paraId="39B7AC7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8F979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B7EE5" w:rsidRPr="001028ED" w14:paraId="0D5457F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6600993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5C3D0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9DC2E2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D4A185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E93A87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1B2397D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10FEA1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BF534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1E9CB1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2203F6" w14:textId="77777777" w:rsidR="007B7EE5" w:rsidRDefault="007B7EE5"/>
        </w:tc>
      </w:tr>
      <w:tr w:rsidR="007B7EE5" w:rsidRPr="001028ED" w14:paraId="07E9E39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859D2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7B7EE5" w:rsidRPr="001028ED" w14:paraId="0706D52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2CC293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570D5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FA6A7A7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77A999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56333A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9C1B34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55A27A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2BFB6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E588E2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51A7E3" w14:textId="77777777" w:rsidR="007B7EE5" w:rsidRDefault="007B7EE5"/>
        </w:tc>
      </w:tr>
      <w:tr w:rsidR="007B7EE5" w:rsidRPr="001028ED" w14:paraId="77A6B25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4CA019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7B7EE5" w:rsidRPr="001028ED" w14:paraId="2317415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11412C9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2193F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535661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C9B06A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5C182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216787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76FA1B7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E32B2F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07CFE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8C05AB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663F67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F41079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528BD7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1D3DCD4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3FD2AE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64C00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26D49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2B6396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3C45C1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F0E938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:rsidRPr="001028ED" w14:paraId="79B6D63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6F9CC2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1AC5F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628A87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D37EA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AE809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881C69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7B7EE5" w14:paraId="61BB16E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44CF4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8D1963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7C7C58" w14:textId="77777777" w:rsidR="007B7EE5" w:rsidRDefault="007B7EE5"/>
        </w:tc>
      </w:tr>
      <w:tr w:rsidR="007B7EE5" w14:paraId="25D905A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6B95E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763B3C2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F413A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CA4044E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B45F51B" w14:textId="77777777" w:rsidR="007B7EE5" w:rsidRDefault="007B7EE5"/>
        </w:tc>
      </w:tr>
    </w:tbl>
    <w:p w14:paraId="11BB4A70" w14:textId="77777777" w:rsidR="007B7EE5" w:rsidRDefault="007B7EE5">
      <w:pPr>
        <w:sectPr w:rsidR="007B7E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2371F1" w14:textId="77777777" w:rsidR="007B7EE5" w:rsidRDefault="000B62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7B7EE5" w14:paraId="47236777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D720C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11B0FC" w14:textId="77777777" w:rsidR="007B7EE5" w:rsidRDefault="007B7EE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0BF97F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1352E67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41F930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01831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B10308D" w14:textId="77777777" w:rsidR="007B7EE5" w:rsidRDefault="007B7EE5">
            <w:pPr>
              <w:spacing w:after="0"/>
              <w:ind w:left="135"/>
            </w:pPr>
          </w:p>
        </w:tc>
      </w:tr>
      <w:tr w:rsidR="007B7EE5" w14:paraId="53F6044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451CB1" w14:textId="77777777" w:rsidR="007B7EE5" w:rsidRDefault="007B7E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6A91AF" w14:textId="77777777" w:rsidR="007B7EE5" w:rsidRDefault="007B7EE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563C92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029C50D" w14:textId="77777777" w:rsidR="007B7EE5" w:rsidRDefault="007B7EE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79474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0B17565" w14:textId="77777777" w:rsidR="007B7EE5" w:rsidRDefault="007B7EE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2F1797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4CE6310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BB2E90" w14:textId="77777777" w:rsidR="007B7EE5" w:rsidRDefault="007B7EE5"/>
        </w:tc>
      </w:tr>
      <w:tr w:rsidR="007B7EE5" w14:paraId="23FAEEF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1014C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7B7EE5" w14:paraId="742DF7B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AE422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7B7EE5" w:rsidRPr="001028ED" w14:paraId="4452055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284FE0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11FE3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52CCF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8CF32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59AC9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3FBD6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132A2B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A49EA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B67F6D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746A98" w14:textId="77777777" w:rsidR="007B7EE5" w:rsidRDefault="007B7EE5"/>
        </w:tc>
      </w:tr>
      <w:tr w:rsidR="007B7EE5" w:rsidRPr="001028ED" w14:paraId="7A9EB81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DA593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7B7EE5" w:rsidRPr="001028ED" w14:paraId="168A789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08AA3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76B67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6425C01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AD0605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70DAD0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2B28AF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4EA6557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940A4DA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0011CE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BFB937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7315C4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BAD0B5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8981D3D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194D6EC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29D22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570222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DAC892" w14:textId="77777777" w:rsidR="007B7EE5" w:rsidRDefault="007B7EE5"/>
        </w:tc>
      </w:tr>
      <w:tr w:rsidR="007B7EE5" w14:paraId="7E32112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AA02ED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7B7EE5" w:rsidRPr="001028ED" w14:paraId="7FD1815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1C8C23C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D0532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12294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FC742D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5B2FA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4010C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4ECD942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5B733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5F0C6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76C5B1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F00CC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E26EC5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6456201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4DFAFCA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FB8B90A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9F828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E607E30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6D5FA4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9EEBBD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6AA4A8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7D934D5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BC89E9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037C4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CC4427B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373E7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264A75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745FF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180A323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70AFA0B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27402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BD4EEE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2DF2DB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6E914E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6D4AD5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44F9D9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34C1B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F7841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93F3BA" w14:textId="77777777" w:rsidR="007B7EE5" w:rsidRDefault="007B7EE5"/>
        </w:tc>
      </w:tr>
      <w:tr w:rsidR="007B7EE5" w14:paraId="70A9326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2BF02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7B7EE5" w:rsidRPr="001028ED" w14:paraId="6DA362F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FF8DA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E94F3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C903F1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4D0BD2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F567A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96F78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130B4AE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1884E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AF96C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637B8EA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2BDCF7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CBBAC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0C93BE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1809632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3457F2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2B989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F8AA7A2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4DE19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7D3714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5ADCFC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22B0959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B2DC92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8AABE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0F22C89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A37FA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C6400B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37BE29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6D1E4A5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67C0C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5BAD5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14F597" w14:textId="77777777" w:rsidR="007B7EE5" w:rsidRDefault="007B7EE5"/>
        </w:tc>
      </w:tr>
      <w:tr w:rsidR="007B7EE5" w14:paraId="68A17FC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15E29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7B7EE5" w14:paraId="5777EAB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6AF205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B7EE5" w:rsidRPr="001028ED" w14:paraId="239882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E7545A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FDEE3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A85F97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67F2C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3D8BA3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C6CC398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78AB0C4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D2374C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A0223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54CABD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969ECA4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FA821A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01ECCF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1D0EF3A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020D9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AD0ADA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A3B2CB" w14:textId="77777777" w:rsidR="007B7EE5" w:rsidRDefault="007B7EE5"/>
        </w:tc>
      </w:tr>
      <w:tr w:rsidR="007B7EE5" w14:paraId="1F34BDB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A5582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7B7EE5" w:rsidRPr="001028ED" w14:paraId="1D3FECA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560047B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98B01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FA807D1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40D63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E6798A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7575AB6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17B3CA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65C7A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3A8885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824591" w14:textId="77777777" w:rsidR="007B7EE5" w:rsidRDefault="007B7EE5"/>
        </w:tc>
      </w:tr>
      <w:tr w:rsidR="007B7EE5" w14:paraId="5AC9D02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75C4B8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7B7EE5" w:rsidRPr="001028ED" w14:paraId="69C64E2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437A2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B1178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2E0AA8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FBBD8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A21FB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1A749C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234CAD4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B024F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B874E42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D1FFBC" w14:textId="77777777" w:rsidR="007B7EE5" w:rsidRDefault="007B7EE5"/>
        </w:tc>
      </w:tr>
      <w:tr w:rsidR="007B7EE5" w:rsidRPr="001028ED" w14:paraId="3721F05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F9F8E46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7B7EE5" w:rsidRPr="001028ED" w14:paraId="0CF3A0EB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0E1C70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465BE9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E4C9E4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604529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4A010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170A5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1B583DF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971028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7AE6D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F75C77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4A3134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F2760A9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B4136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151EFF8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4D07E4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34784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F78D2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3EE8B3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160E2A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E4EB2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31CDCEE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3CCFC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4FAFB6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B8C560B" w14:textId="77777777" w:rsidR="007B7EE5" w:rsidRDefault="007B7EE5"/>
        </w:tc>
      </w:tr>
      <w:tr w:rsidR="007B7EE5" w:rsidRPr="001028ED" w14:paraId="5CE5E6F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87EEEE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7B7EE5" w:rsidRPr="001028ED" w14:paraId="4D62E9C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DA8F0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AD348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8C572D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D4753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6A2365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80AB231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:rsidRPr="001028ED" w14:paraId="356678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6B03BC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F341F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C36DC2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A79C5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25212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775987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7EE5" w14:paraId="043575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28AE1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EABBD6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8D63AC" w14:textId="77777777" w:rsidR="007B7EE5" w:rsidRDefault="007B7EE5"/>
        </w:tc>
      </w:tr>
      <w:tr w:rsidR="007B7EE5" w14:paraId="7DD0FA2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F356C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F545506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4EAD62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25E592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8EEAC2" w14:textId="77777777" w:rsidR="007B7EE5" w:rsidRDefault="007B7EE5"/>
        </w:tc>
      </w:tr>
    </w:tbl>
    <w:p w14:paraId="551996AA" w14:textId="77777777" w:rsidR="007B7EE5" w:rsidRDefault="007B7EE5">
      <w:pPr>
        <w:sectPr w:rsidR="007B7E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B5D232" w14:textId="77777777" w:rsidR="007B7EE5" w:rsidRDefault="000B62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7B7EE5" w14:paraId="12FD6737" w14:textId="7777777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4DAB3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9AE6222" w14:textId="77777777" w:rsidR="007B7EE5" w:rsidRDefault="007B7EE5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F75D3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9BFB690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CB72E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03E86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2F819AA" w14:textId="77777777" w:rsidR="007B7EE5" w:rsidRDefault="007B7EE5">
            <w:pPr>
              <w:spacing w:after="0"/>
              <w:ind w:left="135"/>
            </w:pPr>
          </w:p>
        </w:tc>
      </w:tr>
      <w:tr w:rsidR="007B7EE5" w14:paraId="276F441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6D59B0" w14:textId="77777777" w:rsidR="007B7EE5" w:rsidRDefault="007B7E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166AF5" w14:textId="77777777" w:rsidR="007B7EE5" w:rsidRDefault="007B7EE5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B1237C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4F2DA63" w14:textId="77777777" w:rsidR="007B7EE5" w:rsidRDefault="007B7EE5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3B0BC9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E3ECDC8" w14:textId="77777777" w:rsidR="007B7EE5" w:rsidRDefault="007B7EE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6959F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6ACDFD9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1146B90" w14:textId="77777777" w:rsidR="007B7EE5" w:rsidRDefault="007B7EE5"/>
        </w:tc>
      </w:tr>
      <w:tr w:rsidR="007B7EE5" w14:paraId="2BFEDEB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93D27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7B7EE5" w14:paraId="589730E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B34CD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7B7EE5" w:rsidRPr="001028ED" w14:paraId="4452902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B3B6695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DB2E1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384A2B1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26234E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9411C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77BD2C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1882A61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E723E21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FC656C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6FBBB27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2479D1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63222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620EF21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5850E0A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2AD02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07FE4B8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765968" w14:textId="77777777" w:rsidR="007B7EE5" w:rsidRDefault="007B7EE5"/>
        </w:tc>
      </w:tr>
      <w:tr w:rsidR="007B7EE5" w:rsidRPr="001028ED" w14:paraId="36EAE3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C6E92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7B7EE5" w:rsidRPr="001028ED" w14:paraId="1C1D0CA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C2DE06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707C1B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F9F56B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ECF283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4594A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4639A2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65A09C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7B37A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F12414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60260D" w14:textId="77777777" w:rsidR="007B7EE5" w:rsidRDefault="007B7EE5"/>
        </w:tc>
      </w:tr>
      <w:tr w:rsidR="007B7EE5" w14:paraId="1D47747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B253D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7B7EE5" w:rsidRPr="001028ED" w14:paraId="44F8DC4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94AC6E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4BD5A1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F352954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57F254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C4E8C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2223285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33352524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A275FF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996E3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025BB2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28A719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35335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800010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45628A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DEB29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277176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C90F74" w14:textId="77777777" w:rsidR="007B7EE5" w:rsidRDefault="007B7EE5"/>
        </w:tc>
      </w:tr>
      <w:tr w:rsidR="007B7EE5" w14:paraId="57D0CE3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067C3D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7B7EE5" w:rsidRPr="001028ED" w14:paraId="02DF411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0832BE9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33831A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DD5D3B8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F282F6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AF826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F2A3FD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2DD3121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9D1EFF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EFCF4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BF044B1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B8808F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CD2E04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66B4F6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530EEBB0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569E21C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A14194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01A68C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0314AD1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100F3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923876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691F4926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E74944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96963B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B239AD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5FF7A31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3773C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C627B4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62A5D8A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461D3B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CDC45E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71ED35" w14:textId="77777777" w:rsidR="007B7EE5" w:rsidRDefault="007B7EE5"/>
        </w:tc>
      </w:tr>
      <w:tr w:rsidR="007B7EE5" w14:paraId="014D127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F74722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7B7EE5" w14:paraId="416876D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4C9810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B7EE5" w:rsidRPr="001028ED" w14:paraId="27451A0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FA3CE08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A24052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2E5EFB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A2973A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46AE6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99D6BF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4060111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04A39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A05776E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C3960B" w14:textId="77777777" w:rsidR="007B7EE5" w:rsidRDefault="007B7EE5"/>
        </w:tc>
      </w:tr>
      <w:tr w:rsidR="007B7EE5" w14:paraId="04F425C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7C8B2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7B7EE5" w:rsidRPr="001028ED" w14:paraId="0BCC284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55AE4E5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B0BDA3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0C0471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B7399D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E1A33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73EB5A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36A3BBBC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233013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9C3773F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AC28FE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517F0A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781F0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54BC3C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42328875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265E57A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A214C6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A7D693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839E2E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C2B12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B12FAF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0950088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7A9C939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799459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E0F2F9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7A23C4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EF4A0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7F6FCE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0C9699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63CCC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35B3CEC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116683" w14:textId="77777777" w:rsidR="007B7EE5" w:rsidRDefault="007B7EE5"/>
        </w:tc>
      </w:tr>
      <w:tr w:rsidR="007B7EE5" w14:paraId="60CB404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898965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B7EE5" w:rsidRPr="001028ED" w14:paraId="67BC5A3D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06E772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DE015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7E53480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F1BF58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A8275F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3FB38B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60317F1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DEBD1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5F09CB0A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BF1FBE" w14:textId="77777777" w:rsidR="007B7EE5" w:rsidRDefault="007B7EE5"/>
        </w:tc>
      </w:tr>
      <w:tr w:rsidR="007B7EE5" w:rsidRPr="001028ED" w14:paraId="25ACA1A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E53845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7B7EE5" w:rsidRPr="001028ED" w14:paraId="0D8BE911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AC19346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F3BD2F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5188B0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99B0BE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2352E9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23099E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:rsidRPr="001028ED" w14:paraId="7E5DC1F4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B78D79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5F482D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04C6605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DF2A7A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16A9B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D7937C9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63387D6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E6A6B9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496F56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5237ED" w14:textId="77777777" w:rsidR="007B7EE5" w:rsidRDefault="007B7EE5"/>
        </w:tc>
      </w:tr>
      <w:tr w:rsidR="007B7EE5" w:rsidRPr="001028ED" w14:paraId="29C4C1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30A208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7B7EE5" w:rsidRPr="001028ED" w14:paraId="739C08FB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C4BDED0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5AFCFBF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4C1815E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E8CC8B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FCFEF5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9CDB4C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7EE5" w14:paraId="684E64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11803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E70A1B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F893E3" w14:textId="77777777" w:rsidR="007B7EE5" w:rsidRDefault="007B7EE5"/>
        </w:tc>
      </w:tr>
      <w:tr w:rsidR="007B7EE5" w14:paraId="55B219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715D49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2147F80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76C445E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878F29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E8BD688" w14:textId="77777777" w:rsidR="007B7EE5" w:rsidRDefault="007B7EE5"/>
        </w:tc>
      </w:tr>
    </w:tbl>
    <w:p w14:paraId="2C98FF40" w14:textId="77777777" w:rsidR="007B7EE5" w:rsidRDefault="007B7EE5">
      <w:pPr>
        <w:sectPr w:rsidR="007B7E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484FA8B" w14:textId="77777777" w:rsidR="007B7EE5" w:rsidRDefault="000B62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7B7EE5" w14:paraId="5FF0B5D4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8C542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E844138" w14:textId="77777777" w:rsidR="007B7EE5" w:rsidRDefault="007B7EE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C6C2E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E3015A6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BB5333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73B9D3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8AC9585" w14:textId="77777777" w:rsidR="007B7EE5" w:rsidRDefault="007B7EE5">
            <w:pPr>
              <w:spacing w:after="0"/>
              <w:ind w:left="135"/>
            </w:pPr>
          </w:p>
        </w:tc>
      </w:tr>
      <w:tr w:rsidR="007B7EE5" w14:paraId="458FB77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7C6DCB" w14:textId="77777777" w:rsidR="007B7EE5" w:rsidRDefault="007B7EE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8CCE2D" w14:textId="77777777" w:rsidR="007B7EE5" w:rsidRDefault="007B7EE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4CE6E7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E717898" w14:textId="77777777" w:rsidR="007B7EE5" w:rsidRDefault="007B7EE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22C282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30C2359" w14:textId="77777777" w:rsidR="007B7EE5" w:rsidRDefault="007B7EE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3B4F15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F9C5A12" w14:textId="77777777" w:rsidR="007B7EE5" w:rsidRDefault="007B7EE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3843D8" w14:textId="77777777" w:rsidR="007B7EE5" w:rsidRDefault="007B7EE5"/>
        </w:tc>
      </w:tr>
      <w:tr w:rsidR="007B7EE5" w14:paraId="4ABAFA2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57E562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7B7EE5" w14:paraId="0AA0552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1C16B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7B7EE5" w:rsidRPr="001028ED" w14:paraId="790B34F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3F0925D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2BE3A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1C93B1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ED78E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444776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1A4C44B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4670B1B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FC62D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667B97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435716" w14:textId="77777777" w:rsidR="007B7EE5" w:rsidRDefault="007B7EE5"/>
        </w:tc>
      </w:tr>
      <w:tr w:rsidR="007B7EE5" w:rsidRPr="001028ED" w14:paraId="6714A73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5DD72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7B7EE5" w:rsidRPr="001028ED" w14:paraId="0B3A3CA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5F1EE1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2305EE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4B684F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189E0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0741EC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1CDB234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401112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66CC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6F7BD0C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1C5C63" w14:textId="77777777" w:rsidR="007B7EE5" w:rsidRDefault="007B7EE5"/>
        </w:tc>
      </w:tr>
      <w:tr w:rsidR="007B7EE5" w14:paraId="311AC3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FD2FA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7B7EE5" w:rsidRPr="001028ED" w14:paraId="070260D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AC28D4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B2BAC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7B34F6A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FA4C0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14497E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F84DC4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:rsidRPr="001028ED" w14:paraId="7FF4C26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149C691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534D78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CFAF30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E80AB6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93D26CC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0654ED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:rsidRPr="001028ED" w14:paraId="65CEEAB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BD25C4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2BFE6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2CC1FDF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BEF6F0D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B84211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6F52665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68CE20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109D78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E75D6A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B82772" w14:textId="77777777" w:rsidR="007B7EE5" w:rsidRDefault="007B7EE5"/>
        </w:tc>
      </w:tr>
      <w:tr w:rsidR="007B7EE5" w14:paraId="53A2E5B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6C3766C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7B7EE5" w:rsidRPr="001028ED" w14:paraId="4901D65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B53D7E7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8E8FC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A2DF352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DC759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97214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E4865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:rsidRPr="001028ED" w14:paraId="79229CC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688F703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F79106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276D885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45D3A6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95BA2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6139AB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313899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E4FFF1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F3B9A6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9EC000" w14:textId="77777777" w:rsidR="007B7EE5" w:rsidRDefault="007B7EE5"/>
        </w:tc>
      </w:tr>
      <w:tr w:rsidR="007B7EE5" w14:paraId="299B965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615F8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7B7EE5" w14:paraId="3C0A5C0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0E35395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B7EE5" w:rsidRPr="001028ED" w14:paraId="1DF0D7AD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78B39B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8F3D5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3301793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0569B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5B5B9D8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7A772ED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5849C5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8EB8B4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D509559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7E6DDE" w14:textId="77777777" w:rsidR="007B7EE5" w:rsidRDefault="007B7EE5"/>
        </w:tc>
      </w:tr>
      <w:tr w:rsidR="007B7EE5" w14:paraId="2E0C02E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21F04A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7B7EE5" w:rsidRPr="001028ED" w14:paraId="2A291C3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DD81E5A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1132A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9D0B683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6F69FE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E601784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772CCD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61C7CCD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2B2D3D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7341C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AFF145" w14:textId="77777777" w:rsidR="007B7EE5" w:rsidRDefault="007B7EE5"/>
        </w:tc>
      </w:tr>
      <w:tr w:rsidR="007B7EE5" w14:paraId="03B7000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09455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B7EE5" w:rsidRPr="001028ED" w14:paraId="5841DD7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885D44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6EBBF0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32CD5E7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16F887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49255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72958D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464DF1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1D8E767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93252D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A064F6" w14:textId="77777777" w:rsidR="007B7EE5" w:rsidRDefault="007B7EE5"/>
        </w:tc>
      </w:tr>
      <w:tr w:rsidR="007B7EE5" w:rsidRPr="001028ED" w14:paraId="623B155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480D82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7B7EE5" w:rsidRPr="001028ED" w14:paraId="5492F94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FAE474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F2449E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83F2D9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AC53C5E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BA9D0AA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CB706F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:rsidRPr="001028ED" w14:paraId="4AA71CE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725145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A47F3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AB013FB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FB38D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C11E00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2A8A3F7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:rsidRPr="001028ED" w14:paraId="35F3662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80C0882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0AF271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7C4CBD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D98DA42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BF9E986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D808176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4ADB36A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A2E1A6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4B78454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5C8159" w14:textId="77777777" w:rsidR="007B7EE5" w:rsidRDefault="007B7EE5"/>
        </w:tc>
      </w:tr>
      <w:tr w:rsidR="007B7EE5" w:rsidRPr="001028ED" w14:paraId="28C367B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6CD9B15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B62D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7B7EE5" w:rsidRPr="001028ED" w14:paraId="4811029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B6ED7AE" w14:textId="77777777" w:rsidR="007B7EE5" w:rsidRDefault="000B62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552640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BA9186D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11AE9C3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086A15B" w14:textId="77777777" w:rsidR="007B7EE5" w:rsidRDefault="007B7EE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E8C66C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B62D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7EE5" w14:paraId="4409C7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9C8AC2" w14:textId="77777777" w:rsidR="007B7EE5" w:rsidRDefault="000B62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38407A6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26369C" w14:textId="77777777" w:rsidR="007B7EE5" w:rsidRDefault="007B7EE5"/>
        </w:tc>
      </w:tr>
      <w:tr w:rsidR="007B7EE5" w14:paraId="210939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2BE923" w14:textId="77777777" w:rsidR="007B7EE5" w:rsidRPr="000B62D2" w:rsidRDefault="000B62D2">
            <w:pPr>
              <w:spacing w:after="0"/>
              <w:ind w:left="135"/>
              <w:rPr>
                <w:lang w:val="ru-RU"/>
              </w:rPr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D9BB5FD" w14:textId="77777777" w:rsidR="007B7EE5" w:rsidRDefault="000B62D2">
            <w:pPr>
              <w:spacing w:after="0"/>
              <w:ind w:left="135"/>
              <w:jc w:val="center"/>
            </w:pPr>
            <w:r w:rsidRPr="000B62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9A16F51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1387069" w14:textId="77777777" w:rsidR="007B7EE5" w:rsidRDefault="000B62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D3D3AE5" w14:textId="668031A0" w:rsidR="00824405" w:rsidRDefault="00824405"/>
        </w:tc>
      </w:tr>
    </w:tbl>
    <w:p w14:paraId="79EA53E9" w14:textId="77777777" w:rsidR="007B7EE5" w:rsidRDefault="007B7EE5">
      <w:pPr>
        <w:sectPr w:rsidR="007B7EE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2B60FE" w14:textId="77777777" w:rsidR="007B7EE5" w:rsidRDefault="000B62D2">
      <w:pPr>
        <w:spacing w:after="0"/>
        <w:ind w:left="120"/>
      </w:pPr>
      <w:bookmarkStart w:id="12" w:name="block-1704351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334CEC2" w14:textId="77777777" w:rsidR="007B7EE5" w:rsidRPr="00824405" w:rsidRDefault="000B62D2">
      <w:pPr>
        <w:spacing w:after="0" w:line="480" w:lineRule="auto"/>
        <w:ind w:left="120"/>
        <w:rPr>
          <w:lang w:val="ru-RU"/>
        </w:rPr>
      </w:pPr>
      <w:r w:rsidRPr="0082440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BECC42F" w14:textId="77777777" w:rsidR="007B7EE5" w:rsidRPr="00824405" w:rsidRDefault="000B62D2">
      <w:pPr>
        <w:spacing w:after="0" w:line="480" w:lineRule="auto"/>
        <w:ind w:left="120"/>
        <w:rPr>
          <w:lang w:val="ru-RU"/>
        </w:rPr>
      </w:pPr>
      <w:r w:rsidRPr="00824405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452F4BDD" w14:textId="77777777" w:rsidR="007B7EE5" w:rsidRPr="00824405" w:rsidRDefault="000B62D2">
      <w:pPr>
        <w:spacing w:after="0" w:line="480" w:lineRule="auto"/>
        <w:ind w:left="120"/>
        <w:rPr>
          <w:lang w:val="ru-RU"/>
        </w:rPr>
      </w:pPr>
      <w:r w:rsidRPr="00824405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427E42D0" w14:textId="77777777" w:rsidR="007B7EE5" w:rsidRPr="00824405" w:rsidRDefault="000B62D2">
      <w:pPr>
        <w:spacing w:after="0"/>
        <w:ind w:left="120"/>
        <w:rPr>
          <w:lang w:val="ru-RU"/>
        </w:rPr>
      </w:pPr>
      <w:r w:rsidRPr="00824405">
        <w:rPr>
          <w:rFonts w:ascii="Times New Roman" w:hAnsi="Times New Roman"/>
          <w:color w:val="000000"/>
          <w:sz w:val="28"/>
          <w:lang w:val="ru-RU"/>
        </w:rPr>
        <w:t>​</w:t>
      </w:r>
    </w:p>
    <w:p w14:paraId="00D60420" w14:textId="77777777" w:rsidR="007B7EE5" w:rsidRPr="00824405" w:rsidRDefault="000B62D2">
      <w:pPr>
        <w:spacing w:after="0" w:line="480" w:lineRule="auto"/>
        <w:ind w:left="120"/>
        <w:rPr>
          <w:lang w:val="ru-RU"/>
        </w:rPr>
      </w:pPr>
      <w:r w:rsidRPr="0082440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D68FBF2" w14:textId="77777777" w:rsidR="007B7EE5" w:rsidRPr="00824405" w:rsidRDefault="000B62D2">
      <w:pPr>
        <w:spacing w:after="0" w:line="480" w:lineRule="auto"/>
        <w:ind w:left="120"/>
        <w:rPr>
          <w:lang w:val="ru-RU"/>
        </w:rPr>
      </w:pPr>
      <w:r w:rsidRPr="00824405">
        <w:rPr>
          <w:rFonts w:ascii="Times New Roman" w:hAnsi="Times New Roman"/>
          <w:color w:val="000000"/>
          <w:sz w:val="28"/>
          <w:lang w:val="ru-RU"/>
        </w:rPr>
        <w:t>​‌‌​</w:t>
      </w:r>
    </w:p>
    <w:p w14:paraId="2F962EDC" w14:textId="77777777" w:rsidR="007B7EE5" w:rsidRPr="00824405" w:rsidRDefault="007B7EE5">
      <w:pPr>
        <w:spacing w:after="0"/>
        <w:ind w:left="120"/>
        <w:rPr>
          <w:lang w:val="ru-RU"/>
        </w:rPr>
      </w:pPr>
    </w:p>
    <w:p w14:paraId="2F9078E4" w14:textId="77777777" w:rsidR="007B7EE5" w:rsidRPr="000B62D2" w:rsidRDefault="000B62D2">
      <w:pPr>
        <w:spacing w:after="0" w:line="480" w:lineRule="auto"/>
        <w:ind w:left="120"/>
        <w:rPr>
          <w:lang w:val="ru-RU"/>
        </w:rPr>
      </w:pPr>
      <w:r w:rsidRPr="000B62D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47A7F2F" w14:textId="77777777" w:rsidR="007B7EE5" w:rsidRDefault="000B62D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7A6E00AE" w14:textId="77777777" w:rsidR="007B7EE5" w:rsidRDefault="007B7EE5">
      <w:pPr>
        <w:sectPr w:rsidR="007B7EE5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691D0A32" w14:textId="77777777" w:rsidR="000B62D2" w:rsidRDefault="000B62D2"/>
    <w:sectPr w:rsidR="000B62D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7B7EE5"/>
    <w:rsid w:val="000B62D2"/>
    <w:rsid w:val="001028ED"/>
    <w:rsid w:val="002112DC"/>
    <w:rsid w:val="007B7EE5"/>
    <w:rsid w:val="00824405"/>
    <w:rsid w:val="00CD5C45"/>
    <w:rsid w:val="00CF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F2C8C"/>
  <w15:docId w15:val="{9BC753E2-D175-40B4-909D-191463D4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16" Type="http://schemas.openxmlformats.org/officeDocument/2006/relationships/hyperlink" Target="https://m.edsoo.ru/f5e9b004" TargetMode="External"/><Relationship Id="rId11" Type="http://schemas.openxmlformats.org/officeDocument/2006/relationships/hyperlink" Target="https://m.edsoo.ru/f5e9b004" TargetMode="External"/><Relationship Id="rId24" Type="http://schemas.openxmlformats.org/officeDocument/2006/relationships/hyperlink" Target="https://m.edsoo.ru/f5ea02b6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74" Type="http://schemas.openxmlformats.org/officeDocument/2006/relationships/hyperlink" Target="https://m.edsoo.ru/f5ea9dd4" TargetMode="External"/><Relationship Id="rId5" Type="http://schemas.openxmlformats.org/officeDocument/2006/relationships/hyperlink" Target="https://m.edsoo.ru/f5e9b004" TargetMode="External"/><Relationship Id="rId61" Type="http://schemas.openxmlformats.org/officeDocument/2006/relationships/hyperlink" Target="https://m.edsoo.ru/f5ea40f0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48</Pages>
  <Words>11209</Words>
  <Characters>63895</Characters>
  <Application>Microsoft Office Word</Application>
  <DocSecurity>0</DocSecurity>
  <Lines>532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Taslima</cp:lastModifiedBy>
  <cp:revision>9</cp:revision>
  <dcterms:created xsi:type="dcterms:W3CDTF">2023-09-11T07:59:00Z</dcterms:created>
  <dcterms:modified xsi:type="dcterms:W3CDTF">2023-11-29T10:26:00Z</dcterms:modified>
</cp:coreProperties>
</file>